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E9" w:rsidRPr="0079014C" w:rsidRDefault="00826EE9" w:rsidP="00826EE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EE9" w:rsidRPr="0079014C" w:rsidRDefault="00826EE9" w:rsidP="00826EE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26EE9" w:rsidRPr="0079014C" w:rsidRDefault="00826EE9" w:rsidP="00826EE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826EE9" w:rsidRPr="0079014C" w:rsidRDefault="00826EE9" w:rsidP="00826EE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826EE9" w:rsidRPr="0079014C" w:rsidRDefault="00826EE9" w:rsidP="00826EE9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826EE9" w:rsidRPr="0079014C" w:rsidRDefault="00826EE9" w:rsidP="00826EE9">
      <w:pPr>
        <w:pStyle w:val="a3"/>
        <w:ind w:firstLine="709"/>
        <w:jc w:val="center"/>
        <w:rPr>
          <w:b/>
          <w:sz w:val="28"/>
          <w:szCs w:val="28"/>
        </w:rPr>
      </w:pPr>
    </w:p>
    <w:p w:rsidR="00826EE9" w:rsidRPr="0079014C" w:rsidRDefault="00826EE9" w:rsidP="00826E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961</w:t>
      </w:r>
    </w:p>
    <w:p w:rsidR="00826EE9" w:rsidRPr="0079014C" w:rsidRDefault="00826EE9" w:rsidP="00826E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26EE9" w:rsidRPr="0079014C" w:rsidRDefault="00826EE9" w:rsidP="00826EE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672BB2" w:rsidRPr="00826EE9" w:rsidRDefault="00672BB2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51FB6">
        <w:rPr>
          <w:rFonts w:ascii="Times New Roman" w:hAnsi="Times New Roman"/>
          <w:b/>
          <w:bCs/>
          <w:sz w:val="28"/>
          <w:szCs w:val="28"/>
          <w:lang w:val="uk-UA"/>
        </w:rPr>
        <w:t>Науменку Р.В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72BB2" w:rsidRDefault="00672BB2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672BB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>Науменка Романа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672BB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>Науменку Роману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600:0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27,7216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B1DF0">
        <w:rPr>
          <w:rFonts w:ascii="Times New Roman" w:hAnsi="Times New Roman"/>
          <w:bCs/>
          <w:sz w:val="28"/>
          <w:szCs w:val="28"/>
          <w:lang w:val="uk-UA"/>
        </w:rPr>
        <w:t>ий</w:t>
      </w:r>
      <w:bookmarkStart w:id="0" w:name="_GoBack"/>
      <w:bookmarkEnd w:id="0"/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FB6">
        <w:rPr>
          <w:rFonts w:ascii="Times New Roman" w:hAnsi="Times New Roman"/>
          <w:bCs/>
          <w:sz w:val="28"/>
          <w:szCs w:val="28"/>
          <w:lang w:val="uk-UA"/>
        </w:rPr>
        <w:t xml:space="preserve">Науменку Роману Володимировичу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72BB2" w:rsidRDefault="00672BB2" w:rsidP="00672B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72BB2" w:rsidRDefault="00672BB2" w:rsidP="00672BB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672BB2" w:rsidSect="00672BB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C173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196E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72BB2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26EE9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1FB6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872CD"/>
    <w:rsid w:val="00FB0270"/>
    <w:rsid w:val="00FB11AA"/>
    <w:rsid w:val="00FB1DF0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2023-08-21T05:24:00Z</cp:lastPrinted>
  <dcterms:created xsi:type="dcterms:W3CDTF">2023-08-07T05:59:00Z</dcterms:created>
  <dcterms:modified xsi:type="dcterms:W3CDTF">2023-09-22T11:20:00Z</dcterms:modified>
</cp:coreProperties>
</file>